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5" w:rsidRDefault="00763203">
      <w:pPr>
        <w:rPr>
          <w:b/>
          <w:sz w:val="32"/>
        </w:rPr>
      </w:pPr>
      <w:r>
        <w:rPr>
          <w:b/>
          <w:sz w:val="32"/>
        </w:rPr>
        <w:t>Week 25: 2/15-2/</w:t>
      </w:r>
      <w:proofErr w:type="gramStart"/>
      <w:r>
        <w:rPr>
          <w:b/>
          <w:sz w:val="32"/>
        </w:rPr>
        <w:t>19</w:t>
      </w:r>
      <w:r w:rsidR="00F126EC">
        <w:rPr>
          <w:b/>
          <w:sz w:val="32"/>
        </w:rPr>
        <w:t xml:space="preserve">  </w:t>
      </w:r>
      <w:r w:rsidR="00C67DF5">
        <w:rPr>
          <w:b/>
          <w:sz w:val="32"/>
        </w:rPr>
        <w:t xml:space="preserve">     Math</w:t>
      </w:r>
      <w:proofErr w:type="gramEnd"/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2/22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454FCA" w:rsidRDefault="009E2995" w:rsidP="009E2995">
      <w:pPr>
        <w:rPr>
          <w:b/>
        </w:rPr>
      </w:pPr>
      <w:r w:rsidRPr="009E2995">
        <w:rPr>
          <w:b/>
        </w:rPr>
        <w:t>1</w:t>
      </w:r>
      <w:r w:rsidR="00454FCA">
        <w:rPr>
          <w:b/>
        </w:rPr>
        <w:t xml:space="preserve">. </w:t>
      </w:r>
      <w:r w:rsidR="00763203">
        <w:rPr>
          <w:b/>
        </w:rPr>
        <w:t>To use the Law of Detachment and the Law of Syllogism.</w:t>
      </w:r>
    </w:p>
    <w:p w:rsidR="002D0B18" w:rsidRDefault="00763203" w:rsidP="009E2995">
      <w:pPr>
        <w:rPr>
          <w:b/>
        </w:rPr>
      </w:pPr>
      <w:r>
        <w:rPr>
          <w:b/>
        </w:rPr>
        <w:t>2. To connect reasoning in Algebra and Geometry.</w:t>
      </w:r>
    </w:p>
    <w:p w:rsidR="0012619D" w:rsidRDefault="005A20E4" w:rsidP="009E2995">
      <w:pPr>
        <w:rPr>
          <w:b/>
        </w:rPr>
      </w:pPr>
      <w:r>
        <w:rPr>
          <w:b/>
        </w:rPr>
        <w:t>3.</w:t>
      </w:r>
      <w:r w:rsidR="00EC4010">
        <w:rPr>
          <w:b/>
        </w:rPr>
        <w:t xml:space="preserve"> </w:t>
      </w:r>
      <w:r w:rsidR="00763203">
        <w:rPr>
          <w:b/>
        </w:rPr>
        <w:t>To prove and apply theorems about angles.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4.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5A20E4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F57ADC" w:rsidRDefault="00F57ADC" w:rsidP="009E2995">
            <w:pPr>
              <w:rPr>
                <w:b/>
              </w:rPr>
            </w:pPr>
            <w:r>
              <w:rPr>
                <w:b/>
              </w:rPr>
              <w:t>No Class. Holiday</w:t>
            </w:r>
          </w:p>
          <w:p w:rsidR="001F26EB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763203" w:rsidP="009E299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F57ADC" w:rsidRDefault="00763203" w:rsidP="00F57ADC">
            <w:pPr>
              <w:rPr>
                <w:b/>
              </w:rPr>
            </w:pPr>
            <w:r>
              <w:rPr>
                <w:b/>
              </w:rPr>
              <w:t>Section 10-5: #1-6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763203" w:rsidRDefault="00763203" w:rsidP="00F57ADC">
            <w:pPr>
              <w:rPr>
                <w:b/>
              </w:rPr>
            </w:pPr>
            <w:r>
              <w:rPr>
                <w:b/>
              </w:rPr>
              <w:t>Section 10-5: #7-18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AF4C57">
                <w:rPr>
                  <w:rStyle w:val="Hyperlink"/>
                  <w:b/>
                </w:rPr>
                <w:t>www.pearsonsuccessnet.com</w:t>
              </w:r>
            </w:hyperlink>
          </w:p>
          <w:p w:rsidR="00F57ADC" w:rsidRDefault="00763203" w:rsidP="00F57ADC">
            <w:pPr>
              <w:rPr>
                <w:b/>
              </w:rPr>
            </w:pPr>
            <w:r>
              <w:rPr>
                <w:b/>
              </w:rPr>
              <w:t>Click on section 10-6</w:t>
            </w:r>
            <w:r w:rsidR="00F57ADC">
              <w:rPr>
                <w:b/>
              </w:rPr>
              <w:t xml:space="preserve"> and WATCH online problems</w:t>
            </w:r>
            <w:r>
              <w:rPr>
                <w:b/>
              </w:rPr>
              <w:t xml:space="preserve"> 1-3 </w:t>
            </w:r>
            <w:r w:rsidR="00F57ADC">
              <w:rPr>
                <w:b/>
              </w:rPr>
              <w:t>and complete “Got It’s” that follow.</w:t>
            </w:r>
          </w:p>
          <w:p w:rsidR="009E2995" w:rsidRPr="009E2995" w:rsidRDefault="00F57ADC" w:rsidP="00F57ADC">
            <w:pPr>
              <w:rPr>
                <w:b/>
              </w:rPr>
            </w:pPr>
            <w:r>
              <w:rPr>
                <w:b/>
              </w:rPr>
              <w:t>THESE WILL BE CHECKED FOR COMPLETION ON THURSDAY OR POINTS WILL BE DECUDTED.</w:t>
            </w:r>
          </w:p>
        </w:tc>
      </w:tr>
      <w:tr w:rsidR="009E2995">
        <w:tc>
          <w:tcPr>
            <w:tcW w:w="8856" w:type="dxa"/>
          </w:tcPr>
          <w:p w:rsidR="00F57ADC" w:rsidRPr="00F57ADC" w:rsidRDefault="009E2995" w:rsidP="00F57AD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Default="00763203" w:rsidP="00F57ADC">
            <w:pPr>
              <w:rPr>
                <w:b/>
              </w:rPr>
            </w:pPr>
            <w:r>
              <w:rPr>
                <w:b/>
              </w:rPr>
              <w:t>Section 10-6: #1-5</w:t>
            </w:r>
          </w:p>
          <w:p w:rsidR="00763203" w:rsidRPr="009E2995" w:rsidRDefault="00763203" w:rsidP="00F57ADC">
            <w:pPr>
              <w:rPr>
                <w:b/>
              </w:rPr>
            </w:pPr>
            <w:r>
              <w:rPr>
                <w:b/>
              </w:rPr>
              <w:t>THESE WILL BE CHECKED FOR COMPLETION TOMORROW OR POINTS WILL BE DEDUCTED. WE WILL ALSO GO OVER THEM TOGETHER.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763203" w:rsidP="00F57ADC">
            <w:pPr>
              <w:rPr>
                <w:b/>
              </w:rPr>
            </w:pPr>
            <w:r>
              <w:rPr>
                <w:b/>
              </w:rPr>
              <w:t>Section 10-6: Review #1-5</w:t>
            </w:r>
          </w:p>
          <w:p w:rsidR="00763203" w:rsidRDefault="00763203" w:rsidP="00F57ADC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763203" w:rsidRPr="009E2995" w:rsidRDefault="00763203" w:rsidP="00F57ADC">
            <w:pPr>
              <w:rPr>
                <w:b/>
              </w:rPr>
            </w:pPr>
            <w:r>
              <w:rPr>
                <w:b/>
              </w:rPr>
              <w:t>Section 10-6: #6-16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F57ADC" w:rsidRDefault="00F57ADC" w:rsidP="00F57ADC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Default="00763203" w:rsidP="00F57ADC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7" w:history="1">
              <w:r w:rsidRPr="001F6D80">
                <w:rPr>
                  <w:rStyle w:val="Hyperlink"/>
                  <w:b/>
                </w:rPr>
                <w:t>www.pearsonsuccessnet.com</w:t>
              </w:r>
            </w:hyperlink>
          </w:p>
          <w:p w:rsidR="00763203" w:rsidRDefault="00763203" w:rsidP="00F57ADC">
            <w:pPr>
              <w:rPr>
                <w:b/>
              </w:rPr>
            </w:pPr>
            <w:r>
              <w:rPr>
                <w:b/>
              </w:rPr>
              <w:t>Click on section 10-7 and WATCH online problems 1-3 and complete “Got It’s” that follow.</w:t>
            </w:r>
          </w:p>
          <w:p w:rsidR="00763203" w:rsidRPr="00E96F59" w:rsidRDefault="00763203" w:rsidP="00F57ADC">
            <w:pPr>
              <w:rPr>
                <w:b/>
              </w:rPr>
            </w:pPr>
            <w:r>
              <w:rPr>
                <w:b/>
              </w:rPr>
              <w:t>THESE WILL BE CHECKED MONDAY FOR COMPLETION OR POINTS WILL BE DEDUCTED.</w:t>
            </w:r>
            <w:bookmarkStart w:id="0" w:name="_GoBack"/>
            <w:bookmarkEnd w:id="0"/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5"/>
    <w:rsid w:val="00054451"/>
    <w:rsid w:val="000B3983"/>
    <w:rsid w:val="000B3F2F"/>
    <w:rsid w:val="000C50EF"/>
    <w:rsid w:val="000D305D"/>
    <w:rsid w:val="000E529B"/>
    <w:rsid w:val="00113097"/>
    <w:rsid w:val="0012619D"/>
    <w:rsid w:val="00127ABC"/>
    <w:rsid w:val="00136E8E"/>
    <w:rsid w:val="00137A25"/>
    <w:rsid w:val="00144CEA"/>
    <w:rsid w:val="001961CC"/>
    <w:rsid w:val="001C0EEB"/>
    <w:rsid w:val="001F26EB"/>
    <w:rsid w:val="0020599A"/>
    <w:rsid w:val="00205EEF"/>
    <w:rsid w:val="00241394"/>
    <w:rsid w:val="00245CB4"/>
    <w:rsid w:val="002540D3"/>
    <w:rsid w:val="00271D8E"/>
    <w:rsid w:val="002D0B18"/>
    <w:rsid w:val="002E3A1D"/>
    <w:rsid w:val="00304BDE"/>
    <w:rsid w:val="00313542"/>
    <w:rsid w:val="00366702"/>
    <w:rsid w:val="00380658"/>
    <w:rsid w:val="003D2D4D"/>
    <w:rsid w:val="00430BA2"/>
    <w:rsid w:val="00435168"/>
    <w:rsid w:val="00435D4F"/>
    <w:rsid w:val="0045299E"/>
    <w:rsid w:val="00454FCA"/>
    <w:rsid w:val="0046033E"/>
    <w:rsid w:val="00496D54"/>
    <w:rsid w:val="004B2B82"/>
    <w:rsid w:val="004C1409"/>
    <w:rsid w:val="004D40A9"/>
    <w:rsid w:val="004F4C87"/>
    <w:rsid w:val="0050734F"/>
    <w:rsid w:val="00583A1D"/>
    <w:rsid w:val="00592B6D"/>
    <w:rsid w:val="0059529E"/>
    <w:rsid w:val="005A20E4"/>
    <w:rsid w:val="00600AD9"/>
    <w:rsid w:val="00626649"/>
    <w:rsid w:val="00627498"/>
    <w:rsid w:val="006544C5"/>
    <w:rsid w:val="006569D1"/>
    <w:rsid w:val="00660D11"/>
    <w:rsid w:val="006A6889"/>
    <w:rsid w:val="006C0547"/>
    <w:rsid w:val="006C3E67"/>
    <w:rsid w:val="006C5483"/>
    <w:rsid w:val="006C7F32"/>
    <w:rsid w:val="006E290E"/>
    <w:rsid w:val="00730D75"/>
    <w:rsid w:val="00763203"/>
    <w:rsid w:val="00786A87"/>
    <w:rsid w:val="00792DB9"/>
    <w:rsid w:val="007B5C4A"/>
    <w:rsid w:val="00830F16"/>
    <w:rsid w:val="0084426D"/>
    <w:rsid w:val="008456FF"/>
    <w:rsid w:val="00864B7D"/>
    <w:rsid w:val="00890BCC"/>
    <w:rsid w:val="008D2891"/>
    <w:rsid w:val="008E362D"/>
    <w:rsid w:val="008F2CFC"/>
    <w:rsid w:val="008F38C6"/>
    <w:rsid w:val="00905578"/>
    <w:rsid w:val="00981560"/>
    <w:rsid w:val="009B2370"/>
    <w:rsid w:val="009C3160"/>
    <w:rsid w:val="009C3A16"/>
    <w:rsid w:val="009E2134"/>
    <w:rsid w:val="009E2995"/>
    <w:rsid w:val="009E7873"/>
    <w:rsid w:val="00A0283F"/>
    <w:rsid w:val="00A31966"/>
    <w:rsid w:val="00A37605"/>
    <w:rsid w:val="00A521F3"/>
    <w:rsid w:val="00A9320C"/>
    <w:rsid w:val="00A959E3"/>
    <w:rsid w:val="00B04FAE"/>
    <w:rsid w:val="00BB5CC6"/>
    <w:rsid w:val="00C2670D"/>
    <w:rsid w:val="00C64E18"/>
    <w:rsid w:val="00C67DF5"/>
    <w:rsid w:val="00C7050B"/>
    <w:rsid w:val="00C8366E"/>
    <w:rsid w:val="00C87219"/>
    <w:rsid w:val="00C931CE"/>
    <w:rsid w:val="00CA041D"/>
    <w:rsid w:val="00CA539A"/>
    <w:rsid w:val="00CA6F47"/>
    <w:rsid w:val="00CC3212"/>
    <w:rsid w:val="00CE3C15"/>
    <w:rsid w:val="00D02D29"/>
    <w:rsid w:val="00D3268A"/>
    <w:rsid w:val="00E303B5"/>
    <w:rsid w:val="00E40914"/>
    <w:rsid w:val="00E5100D"/>
    <w:rsid w:val="00E66510"/>
    <w:rsid w:val="00E952F9"/>
    <w:rsid w:val="00E96F59"/>
    <w:rsid w:val="00EC4010"/>
    <w:rsid w:val="00F126EC"/>
    <w:rsid w:val="00F57ADC"/>
    <w:rsid w:val="00F74A63"/>
    <w:rsid w:val="00F90839"/>
    <w:rsid w:val="00FA6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arsonsuccessnet.com" TargetMode="External"/><Relationship Id="rId7" Type="http://schemas.openxmlformats.org/officeDocument/2006/relationships/hyperlink" Target="http://www.pearsonsuccess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Macintosh Word</Application>
  <DocSecurity>0</DocSecurity>
  <Lines>10</Lines>
  <Paragraphs>2</Paragraphs>
  <ScaleCrop>false</ScaleCrop>
  <Company>CORE Butte Charter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cp:lastPrinted>2015-01-20T20:12:00Z</cp:lastPrinted>
  <dcterms:created xsi:type="dcterms:W3CDTF">2016-02-10T22:30:00Z</dcterms:created>
  <dcterms:modified xsi:type="dcterms:W3CDTF">2016-02-10T22:30:00Z</dcterms:modified>
</cp:coreProperties>
</file>