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7D58E" w14:textId="77777777" w:rsidR="003F4900" w:rsidRDefault="003F4900" w:rsidP="003F4900">
      <w:pPr>
        <w:jc w:val="center"/>
        <w:rPr>
          <w:b/>
        </w:rPr>
      </w:pPr>
      <w:r>
        <w:rPr>
          <w:b/>
        </w:rPr>
        <w:t>PO Request Form</w:t>
      </w:r>
    </w:p>
    <w:p w14:paraId="3A585EAF" w14:textId="77777777" w:rsidR="003F4900" w:rsidRDefault="003F4900" w:rsidP="003F4900">
      <w:pPr>
        <w:jc w:val="center"/>
        <w:rPr>
          <w:b/>
        </w:rPr>
      </w:pPr>
    </w:p>
    <w:p w14:paraId="6B353EF5" w14:textId="77777777" w:rsidR="003F4900" w:rsidRDefault="003F4900" w:rsidP="003F4900">
      <w:r>
        <w:t>*Name of Vendor: ____________________</w:t>
      </w:r>
    </w:p>
    <w:p w14:paraId="74BD1F9B" w14:textId="77777777" w:rsidR="003F4900" w:rsidRDefault="003F4900" w:rsidP="003F4900"/>
    <w:p w14:paraId="16727F03" w14:textId="77777777" w:rsidR="003F4900" w:rsidRDefault="003F4900" w:rsidP="003F4900">
      <w:r>
        <w:t>*What activity will you be doing with this vendor? (Music, dance, tutoring, etc):</w:t>
      </w:r>
    </w:p>
    <w:p w14:paraId="417F59C0" w14:textId="77777777" w:rsidR="003F4900" w:rsidRDefault="003F4900" w:rsidP="003F4900"/>
    <w:p w14:paraId="4DA2F56A" w14:textId="77777777" w:rsidR="003F4900" w:rsidRDefault="003F4900" w:rsidP="003F4900">
      <w:r>
        <w:t>________________________</w:t>
      </w:r>
    </w:p>
    <w:p w14:paraId="7FADB51A" w14:textId="77777777" w:rsidR="003F4900" w:rsidRDefault="003F4900" w:rsidP="003F4900"/>
    <w:p w14:paraId="46099F3B" w14:textId="77777777" w:rsidR="003F4900" w:rsidRDefault="003F4900" w:rsidP="003F4900">
      <w:r>
        <w:t>*Does this vendor have a:  (Please check one)</w:t>
      </w:r>
    </w:p>
    <w:p w14:paraId="7A2E6CC7" w14:textId="77777777" w:rsidR="003F4900" w:rsidRDefault="003F4900" w:rsidP="003F4900">
      <w:r>
        <w:tab/>
        <w:t>Monthly Charge: _________           Per Hour</w:t>
      </w:r>
      <w:r w:rsidR="00313C30">
        <w:t>/Lesson</w:t>
      </w:r>
      <w:r>
        <w:t xml:space="preserve"> Charge:___________</w:t>
      </w:r>
    </w:p>
    <w:p w14:paraId="62100008" w14:textId="77777777" w:rsidR="003F4900" w:rsidRDefault="003F4900" w:rsidP="003F4900"/>
    <w:p w14:paraId="1ADE28EC" w14:textId="77777777" w:rsidR="003F4900" w:rsidRDefault="003F4900" w:rsidP="003F4900">
      <w:pPr>
        <w:ind w:firstLine="360"/>
      </w:pPr>
      <w:r>
        <w:t>***If it</w:t>
      </w:r>
      <w:r w:rsidR="00C02E48">
        <w:t xml:space="preserve"> is</w:t>
      </w:r>
      <w:r>
        <w:t xml:space="preserve"> a monthly charge, how many EU’s per month? ____________</w:t>
      </w:r>
    </w:p>
    <w:p w14:paraId="57D49C6E" w14:textId="77777777" w:rsidR="003F4900" w:rsidRDefault="003F4900" w:rsidP="003F4900">
      <w:pPr>
        <w:ind w:left="360"/>
      </w:pPr>
    </w:p>
    <w:p w14:paraId="128218BB" w14:textId="77777777" w:rsidR="003F4900" w:rsidRDefault="003F4900" w:rsidP="003F4900">
      <w:pPr>
        <w:ind w:left="360"/>
      </w:pPr>
    </w:p>
    <w:p w14:paraId="23FB7F93" w14:textId="77777777" w:rsidR="003F4900" w:rsidRDefault="003F4900" w:rsidP="003F4900">
      <w:pPr>
        <w:ind w:left="360"/>
      </w:pPr>
      <w:r>
        <w:t>***If it is a</w:t>
      </w:r>
      <w:r w:rsidR="00C02E48">
        <w:t>n</w:t>
      </w:r>
      <w:r>
        <w:t xml:space="preserve"> hourly</w:t>
      </w:r>
      <w:r w:rsidR="00313C30">
        <w:t>/lesson</w:t>
      </w:r>
      <w:r>
        <w:t xml:space="preserve"> charge, how many:</w:t>
      </w:r>
    </w:p>
    <w:p w14:paraId="0259E261" w14:textId="77777777" w:rsidR="003F4900" w:rsidRDefault="003F4900" w:rsidP="003F4900">
      <w:pPr>
        <w:ind w:left="720" w:firstLine="720"/>
      </w:pPr>
      <w:r>
        <w:t xml:space="preserve"> *EU’s per hour</w:t>
      </w:r>
      <w:r w:rsidR="00313C30">
        <w:t>/lesson</w:t>
      </w:r>
      <w:r>
        <w:t>?____________</w:t>
      </w:r>
    </w:p>
    <w:p w14:paraId="4D4E4AA6" w14:textId="77777777" w:rsidR="003F4900" w:rsidRDefault="003F4900" w:rsidP="003F4900">
      <w:pPr>
        <w:ind w:left="720" w:firstLine="720"/>
      </w:pPr>
    </w:p>
    <w:p w14:paraId="4F92B0FA" w14:textId="77777777" w:rsidR="003F4900" w:rsidRDefault="003F4900" w:rsidP="003F4900">
      <w:pPr>
        <w:ind w:left="720" w:firstLine="720"/>
      </w:pPr>
    </w:p>
    <w:p w14:paraId="499C3C2A" w14:textId="77777777" w:rsidR="003F4900" w:rsidRDefault="003F4900" w:rsidP="003F4900">
      <w:pPr>
        <w:ind w:left="720" w:firstLine="720"/>
      </w:pPr>
      <w:r>
        <w:t>*What day of the week will you be seeing this vendor?___________</w:t>
      </w:r>
    </w:p>
    <w:p w14:paraId="09BCECD4" w14:textId="77777777" w:rsidR="003F4900" w:rsidRDefault="003F4900" w:rsidP="003F4900">
      <w:pPr>
        <w:ind w:left="720" w:firstLine="720"/>
      </w:pPr>
    </w:p>
    <w:p w14:paraId="2FD64520" w14:textId="77777777" w:rsidR="003F4900" w:rsidRDefault="003F4900" w:rsidP="003F4900">
      <w:pPr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4A26BABC" w14:textId="77777777" w:rsidR="003F4900" w:rsidRDefault="003F4900" w:rsidP="003F4900"/>
    <w:p w14:paraId="4AD69D88" w14:textId="77777777" w:rsidR="003F4900" w:rsidRDefault="00E81C23" w:rsidP="003F4900">
      <w:r>
        <w:t>*** Please note that you</w:t>
      </w:r>
      <w:r w:rsidR="003F4900">
        <w:t xml:space="preserve"> have 130</w:t>
      </w:r>
      <w:r>
        <w:t>0 EU’s.</w:t>
      </w:r>
      <w:r w:rsidR="00C02E48">
        <w:t xml:space="preserve"> Here is the break</w:t>
      </w:r>
      <w:r w:rsidR="003F4900">
        <w:t>down of how they may be used:</w:t>
      </w:r>
    </w:p>
    <w:p w14:paraId="26663F14" w14:textId="77777777" w:rsidR="003F4900" w:rsidRDefault="003F4900" w:rsidP="003F4900"/>
    <w:p w14:paraId="3B8E9F7C" w14:textId="77777777" w:rsidR="003F4900" w:rsidRDefault="003F4900" w:rsidP="003F4900">
      <w:pPr>
        <w:ind w:left="720"/>
      </w:pPr>
      <w:r>
        <w:t>700 EU’s can be used for NON-ACADEMIC activities. (Horseback riding, music lessons, dance lessons, etc).</w:t>
      </w:r>
    </w:p>
    <w:p w14:paraId="69891AE1" w14:textId="77777777" w:rsidR="003F4900" w:rsidRDefault="003F4900" w:rsidP="003F4900">
      <w:pPr>
        <w:ind w:left="720"/>
      </w:pPr>
    </w:p>
    <w:p w14:paraId="4BD92AD7" w14:textId="77777777" w:rsidR="00C02E48" w:rsidRDefault="003F4900" w:rsidP="003F4900">
      <w:pPr>
        <w:ind w:left="720"/>
      </w:pPr>
      <w:r>
        <w:t>600 EU’s can be used for ACADEMIC activities. (Tutoring, learning center classes, etc).</w:t>
      </w:r>
    </w:p>
    <w:p w14:paraId="654D52AB" w14:textId="77777777" w:rsidR="00C02E48" w:rsidRDefault="00C02E48" w:rsidP="00C02E48"/>
    <w:p w14:paraId="62695EC8" w14:textId="77777777" w:rsidR="00DE1D2A" w:rsidRPr="003F4900" w:rsidRDefault="00E81C23" w:rsidP="00C02E48">
      <w:r>
        <w:t>*** If you are part of CBHS, 200</w:t>
      </w:r>
      <w:r w:rsidR="00C02E48">
        <w:t xml:space="preserve"> EU’s will be taken from the 600</w:t>
      </w:r>
      <w:r>
        <w:t xml:space="preserve"> for all center classes. </w:t>
      </w:r>
      <w:bookmarkStart w:id="0" w:name="_GoBack"/>
      <w:bookmarkEnd w:id="0"/>
    </w:p>
    <w:sectPr w:rsidR="00DE1D2A" w:rsidRPr="003F4900" w:rsidSect="00DE1D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1D74"/>
    <w:multiLevelType w:val="hybridMultilevel"/>
    <w:tmpl w:val="534E64B2"/>
    <w:lvl w:ilvl="0" w:tplc="C3CE6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F4900"/>
    <w:rsid w:val="002256F6"/>
    <w:rsid w:val="00313C30"/>
    <w:rsid w:val="003F4900"/>
    <w:rsid w:val="00A421A2"/>
    <w:rsid w:val="00C02E48"/>
    <w:rsid w:val="00E81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99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754</Characters>
  <Application>Microsoft Macintosh Word</Application>
  <DocSecurity>0</DocSecurity>
  <Lines>6</Lines>
  <Paragraphs>1</Paragraphs>
  <ScaleCrop>false</ScaleCrop>
  <Company>CORE Butte Charter School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Garnier-Frudden</dc:creator>
  <cp:keywords/>
  <cp:lastModifiedBy>Kirsten Garnier-Frudden</cp:lastModifiedBy>
  <cp:revision>4</cp:revision>
  <dcterms:created xsi:type="dcterms:W3CDTF">2014-08-06T18:57:00Z</dcterms:created>
  <dcterms:modified xsi:type="dcterms:W3CDTF">2015-08-10T17:41:00Z</dcterms:modified>
</cp:coreProperties>
</file>